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E05F8E" w:rsidRDefault="002344B1" w:rsidP="002344B1">
            <w:pPr>
              <w:spacing w:before="40" w:after="40" w:line="259" w:lineRule="auto"/>
            </w:pPr>
            <w:r w:rsidRPr="00E05F8E">
              <w:t>Název</w:t>
            </w:r>
          </w:p>
        </w:tc>
        <w:tc>
          <w:tcPr>
            <w:tcW w:w="5528" w:type="dxa"/>
          </w:tcPr>
          <w:p w14:paraId="58DF161C" w14:textId="57154EE5" w:rsidR="002344B1" w:rsidRPr="003A6111" w:rsidRDefault="0006552D" w:rsidP="002344B1">
            <w:pPr>
              <w:spacing w:before="40" w:after="40" w:line="259" w:lineRule="auto"/>
              <w:rPr>
                <w:b/>
                <w:i/>
              </w:rPr>
            </w:pPr>
            <w:r w:rsidRPr="003A6111">
              <w:rPr>
                <w:b/>
                <w:i/>
              </w:rPr>
              <w:t>Žádost o přestup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00B1EB67" w:rsidR="002344B1" w:rsidRPr="00D07917" w:rsidRDefault="00845318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E05F8E" w:rsidRDefault="002344B1" w:rsidP="002344B1">
            <w:pPr>
              <w:spacing w:before="40" w:after="40" w:line="259" w:lineRule="auto"/>
            </w:pPr>
            <w:r w:rsidRPr="00E05F8E">
              <w:t>Legislativa</w:t>
            </w:r>
          </w:p>
        </w:tc>
        <w:tc>
          <w:tcPr>
            <w:tcW w:w="5528" w:type="dxa"/>
            <w:hideMark/>
          </w:tcPr>
          <w:p w14:paraId="0DE96F92" w14:textId="7569982A" w:rsidR="002344B1" w:rsidRPr="00E05F8E" w:rsidRDefault="002344B1" w:rsidP="002344B1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 xml:space="preserve">§ </w:t>
            </w:r>
            <w:r w:rsidR="0006552D" w:rsidRPr="00E05F8E">
              <w:rPr>
                <w:i/>
              </w:rPr>
              <w:t>22 + § 49</w:t>
            </w:r>
            <w:r w:rsidRPr="00E05F8E">
              <w:rPr>
                <w:i/>
              </w:rPr>
              <w:t xml:space="preserve"> zák. 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90F5DFB" w:rsidR="002344B1" w:rsidRPr="00D07917" w:rsidRDefault="00845318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E05F8E" w:rsidRDefault="002344B1" w:rsidP="002344B1">
            <w:pPr>
              <w:spacing w:before="40" w:after="40" w:line="259" w:lineRule="auto"/>
            </w:pPr>
            <w:r w:rsidRPr="00E05F8E">
              <w:t>Zdroj informací</w:t>
            </w:r>
          </w:p>
        </w:tc>
        <w:tc>
          <w:tcPr>
            <w:tcW w:w="5528" w:type="dxa"/>
            <w:hideMark/>
          </w:tcPr>
          <w:p w14:paraId="061BB715" w14:textId="43D3268D" w:rsidR="002344B1" w:rsidRPr="00E05F8E" w:rsidRDefault="00401D35" w:rsidP="002344B1">
            <w:pPr>
              <w:spacing w:before="40" w:after="40" w:line="259" w:lineRule="auto"/>
              <w:rPr>
                <w:i/>
              </w:rPr>
            </w:pPr>
            <w:r w:rsidRPr="00E05F8E">
              <w:rPr>
                <w:i/>
              </w:rPr>
              <w:t>Přihláška, oznámení zákonných zástupců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0F6E783C" w:rsidR="002344B1" w:rsidRDefault="00845318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E05F8E" w:rsidRDefault="002344B1" w:rsidP="002344B1">
            <w:pPr>
              <w:spacing w:before="40" w:after="40"/>
            </w:pPr>
            <w:r w:rsidRPr="00E05F8E"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0428E6D" w:rsidR="002344B1" w:rsidRPr="00D07917" w:rsidRDefault="00845318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E05F8E" w:rsidRDefault="002344B1" w:rsidP="002344B1">
            <w:pPr>
              <w:spacing w:before="40" w:after="40" w:line="259" w:lineRule="auto"/>
            </w:pPr>
            <w:r w:rsidRPr="00E05F8E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E05F8E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E05F8E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3D0DEFBF" w:rsidR="002344B1" w:rsidRPr="00D07917" w:rsidRDefault="00845318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2344B1" w:rsidRPr="00E05F8E" w:rsidRDefault="002344B1" w:rsidP="002344B1">
            <w:pPr>
              <w:spacing w:before="40" w:after="40" w:line="259" w:lineRule="auto"/>
            </w:pPr>
            <w:r w:rsidRPr="00E05F8E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2344B1" w:rsidRPr="00E05F8E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35DC10CF" w:rsidR="002344B1" w:rsidRPr="00D07917" w:rsidRDefault="00845318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2344B1" w:rsidRPr="00E05F8E" w:rsidRDefault="002344B1" w:rsidP="002344B1">
            <w:pPr>
              <w:spacing w:before="40" w:after="40" w:line="259" w:lineRule="auto"/>
            </w:pPr>
            <w:r w:rsidRPr="00E05F8E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7B7151CF" w:rsidR="002344B1" w:rsidRPr="00E05F8E" w:rsidRDefault="00E05F8E" w:rsidP="002344B1">
            <w:pPr>
              <w:spacing w:before="40" w:after="40" w:line="259" w:lineRule="auto"/>
              <w:rPr>
                <w:i/>
              </w:rPr>
            </w:pPr>
            <w:r w:rsidRPr="00E05F8E">
              <w:rPr>
                <w:i/>
              </w:rPr>
              <w:t>Po ukončení školního roku, kdy došlo k</w:t>
            </w:r>
            <w:r w:rsidR="003A6111">
              <w:rPr>
                <w:i/>
              </w:rPr>
              <w:t> </w:t>
            </w:r>
            <w:r w:rsidRPr="00E05F8E">
              <w:rPr>
                <w:i/>
              </w:rPr>
              <w:t>přestupu</w:t>
            </w:r>
            <w:r w:rsidR="003A6111">
              <w:rPr>
                <w:i/>
              </w:rPr>
              <w:t>, uloženo do archivu zn. 3.2.2</w:t>
            </w:r>
            <w:r w:rsidR="00937420">
              <w:rPr>
                <w:i/>
              </w:rPr>
              <w:t>.</w:t>
            </w:r>
            <w:bookmarkStart w:id="0" w:name="_GoBack"/>
            <w:bookmarkEnd w:id="0"/>
            <w:r w:rsidR="003A6111">
              <w:rPr>
                <w:i/>
              </w:rPr>
              <w:t xml:space="preserve"> S</w:t>
            </w:r>
            <w:r w:rsidRPr="00E05F8E">
              <w:rPr>
                <w:i/>
              </w:rPr>
              <w:t>/20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CF19F3C" w:rsidR="002344B1" w:rsidRPr="00D07917" w:rsidRDefault="00845318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2344B1" w:rsidRPr="00E05F8E" w:rsidRDefault="002344B1" w:rsidP="002344B1">
            <w:pPr>
              <w:spacing w:before="40" w:after="40" w:line="259" w:lineRule="auto"/>
            </w:pPr>
            <w:r w:rsidRPr="00E05F8E">
              <w:t>Kategorie osobních údajů</w:t>
            </w:r>
          </w:p>
        </w:tc>
        <w:tc>
          <w:tcPr>
            <w:tcW w:w="5528" w:type="dxa"/>
            <w:hideMark/>
          </w:tcPr>
          <w:p w14:paraId="01E0B799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Jméno a příjmení dítěte</w:t>
            </w:r>
          </w:p>
          <w:p w14:paraId="24F00D99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 xml:space="preserve">Datum narození </w:t>
            </w:r>
          </w:p>
          <w:p w14:paraId="28467616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 xml:space="preserve">Trvalý pobyt </w:t>
            </w:r>
          </w:p>
          <w:p w14:paraId="322CE9C2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Způsob vzdělávání v cizině</w:t>
            </w:r>
          </w:p>
          <w:p w14:paraId="0010810F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Termín pobytu v cizině</w:t>
            </w:r>
          </w:p>
          <w:p w14:paraId="1433DE2A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Adresu pobytu</w:t>
            </w:r>
          </w:p>
          <w:p w14:paraId="24DEB033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 xml:space="preserve">Škola, kterou žák v cizině navštěvuje  </w:t>
            </w:r>
          </w:p>
          <w:p w14:paraId="0E1A6BD7" w14:textId="77777777" w:rsidR="00401D35" w:rsidRPr="00E05F8E" w:rsidRDefault="00401D35" w:rsidP="00401D35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Předpokládaná doba vzdělávání v cizině</w:t>
            </w:r>
          </w:p>
          <w:p w14:paraId="7DFDB954" w14:textId="45852161" w:rsidR="002344B1" w:rsidRPr="00E05F8E" w:rsidRDefault="003A6111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Kontaktní e-mail</w:t>
            </w:r>
            <w:r w:rsidR="00401D35" w:rsidRPr="00E05F8E">
              <w:rPr>
                <w:i/>
              </w:rPr>
              <w:t xml:space="preserve">  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1C2F42F" w:rsidR="002344B1" w:rsidRDefault="00845318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2344B1" w:rsidRPr="00E05F8E" w:rsidRDefault="002344B1" w:rsidP="002344B1">
            <w:pPr>
              <w:spacing w:before="40" w:after="40"/>
            </w:pPr>
            <w:r w:rsidRPr="00E05F8E">
              <w:t>Kategorie subjektu údajů</w:t>
            </w:r>
          </w:p>
        </w:tc>
        <w:tc>
          <w:tcPr>
            <w:tcW w:w="5528" w:type="dxa"/>
          </w:tcPr>
          <w:p w14:paraId="12DE06E9" w14:textId="647D9258" w:rsidR="002344B1" w:rsidRPr="00E05F8E" w:rsidRDefault="002344B1" w:rsidP="002344B1">
            <w:pPr>
              <w:spacing w:before="40" w:after="40"/>
              <w:rPr>
                <w:i/>
              </w:rPr>
            </w:pPr>
            <w:r w:rsidRPr="00E05F8E">
              <w:rPr>
                <w:i/>
              </w:rPr>
              <w:t>Informace o žácích ZŠ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0ABD52E8" w:rsidR="002344B1" w:rsidRPr="00D07917" w:rsidRDefault="00845318" w:rsidP="002344B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2344B1" w:rsidRPr="00E05F8E" w:rsidRDefault="002344B1" w:rsidP="002344B1">
            <w:pPr>
              <w:spacing w:before="40" w:after="40" w:line="259" w:lineRule="auto"/>
            </w:pPr>
            <w:r w:rsidRPr="00E05F8E">
              <w:t>Kategorie příjemců</w:t>
            </w:r>
          </w:p>
        </w:tc>
        <w:tc>
          <w:tcPr>
            <w:tcW w:w="5528" w:type="dxa"/>
            <w:hideMark/>
          </w:tcPr>
          <w:p w14:paraId="32A1DE5D" w14:textId="2EBF3187" w:rsidR="002344B1" w:rsidRPr="00E05F8E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</w:tbl>
    <w:p w14:paraId="063AD145" w14:textId="11D31F2C" w:rsidR="003E0E53" w:rsidRDefault="003E0E53" w:rsidP="004D4028">
      <w:pPr>
        <w:pStyle w:val="Default"/>
        <w:rPr>
          <w:sz w:val="20"/>
          <w:szCs w:val="20"/>
        </w:rPr>
      </w:pPr>
    </w:p>
    <w:p w14:paraId="5232FE96" w14:textId="5A003525" w:rsidR="002B37D2" w:rsidRDefault="0073361E" w:rsidP="002B37D2">
      <w:pPr>
        <w:rPr>
          <w:b/>
        </w:rPr>
      </w:pPr>
      <w:r>
        <w:rPr>
          <w:b/>
        </w:rPr>
        <w:t>Aktualizace č. 2</w:t>
      </w:r>
      <w:r w:rsidR="002B37D2">
        <w:rPr>
          <w:b/>
        </w:rPr>
        <w:t xml:space="preserve">: </w:t>
      </w:r>
      <w:r w:rsidR="002B37D2">
        <w:t>1</w:t>
      </w:r>
      <w:r>
        <w:t>1. 1. 2023</w:t>
      </w:r>
    </w:p>
    <w:p w14:paraId="6B5FA191" w14:textId="77777777" w:rsidR="002B37D2" w:rsidRPr="00376283" w:rsidRDefault="002B37D2" w:rsidP="004D4028">
      <w:pPr>
        <w:pStyle w:val="Default"/>
        <w:rPr>
          <w:sz w:val="20"/>
          <w:szCs w:val="20"/>
        </w:rPr>
      </w:pPr>
    </w:p>
    <w:sectPr w:rsidR="002B37D2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B93E" w14:textId="77777777" w:rsidR="00DF1455" w:rsidRDefault="00DF1455" w:rsidP="00576643">
      <w:pPr>
        <w:spacing w:after="0" w:line="240" w:lineRule="auto"/>
      </w:pPr>
      <w:r>
        <w:separator/>
      </w:r>
    </w:p>
  </w:endnote>
  <w:endnote w:type="continuationSeparator" w:id="0">
    <w:p w14:paraId="16B9179C" w14:textId="77777777" w:rsidR="00DF1455" w:rsidRDefault="00DF145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3883" w14:textId="77777777" w:rsidR="00DF1455" w:rsidRDefault="00DF1455" w:rsidP="00576643">
      <w:pPr>
        <w:spacing w:after="0" w:line="240" w:lineRule="auto"/>
      </w:pPr>
      <w:r>
        <w:separator/>
      </w:r>
    </w:p>
  </w:footnote>
  <w:footnote w:type="continuationSeparator" w:id="0">
    <w:p w14:paraId="4038D57B" w14:textId="77777777" w:rsidR="00DF1455" w:rsidRDefault="00DF145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646A801B" w:rsidR="00067AEF" w:rsidRDefault="0006552D">
    <w:pPr>
      <w:pStyle w:val="Zhlav"/>
    </w:pPr>
    <w:r>
      <w:rPr>
        <w:b/>
        <w:sz w:val="72"/>
      </w:rPr>
      <w:t>Přestup žáka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6809"/>
    <w:rsid w:val="00061666"/>
    <w:rsid w:val="0006552D"/>
    <w:rsid w:val="00067AEF"/>
    <w:rsid w:val="000A77F5"/>
    <w:rsid w:val="000F1AC5"/>
    <w:rsid w:val="00107EDE"/>
    <w:rsid w:val="001541B4"/>
    <w:rsid w:val="001740AE"/>
    <w:rsid w:val="001C69C2"/>
    <w:rsid w:val="002061F6"/>
    <w:rsid w:val="00212EBB"/>
    <w:rsid w:val="00222379"/>
    <w:rsid w:val="002344B1"/>
    <w:rsid w:val="002B37D2"/>
    <w:rsid w:val="002B7849"/>
    <w:rsid w:val="00331890"/>
    <w:rsid w:val="00376283"/>
    <w:rsid w:val="003835F9"/>
    <w:rsid w:val="003A147E"/>
    <w:rsid w:val="003A6111"/>
    <w:rsid w:val="003E0E53"/>
    <w:rsid w:val="00401D35"/>
    <w:rsid w:val="00462A2E"/>
    <w:rsid w:val="00473D32"/>
    <w:rsid w:val="004D4028"/>
    <w:rsid w:val="004E0B13"/>
    <w:rsid w:val="00531CCB"/>
    <w:rsid w:val="005509FB"/>
    <w:rsid w:val="00576643"/>
    <w:rsid w:val="005B6E9F"/>
    <w:rsid w:val="005C4D6B"/>
    <w:rsid w:val="005D0C8F"/>
    <w:rsid w:val="00643743"/>
    <w:rsid w:val="00665544"/>
    <w:rsid w:val="00673771"/>
    <w:rsid w:val="00680F1F"/>
    <w:rsid w:val="006F4D58"/>
    <w:rsid w:val="0073361E"/>
    <w:rsid w:val="00752397"/>
    <w:rsid w:val="00790C7A"/>
    <w:rsid w:val="007957C0"/>
    <w:rsid w:val="00845318"/>
    <w:rsid w:val="00937420"/>
    <w:rsid w:val="00A775FC"/>
    <w:rsid w:val="00A8442B"/>
    <w:rsid w:val="00A93ABA"/>
    <w:rsid w:val="00AF0E92"/>
    <w:rsid w:val="00B14907"/>
    <w:rsid w:val="00B46253"/>
    <w:rsid w:val="00B62B90"/>
    <w:rsid w:val="00B8665F"/>
    <w:rsid w:val="00B97472"/>
    <w:rsid w:val="00C46B47"/>
    <w:rsid w:val="00C62631"/>
    <w:rsid w:val="00C714FD"/>
    <w:rsid w:val="00C73A12"/>
    <w:rsid w:val="00C957DF"/>
    <w:rsid w:val="00D07917"/>
    <w:rsid w:val="00DE7D0A"/>
    <w:rsid w:val="00DF1455"/>
    <w:rsid w:val="00E05F8E"/>
    <w:rsid w:val="00E30FF9"/>
    <w:rsid w:val="00E832E5"/>
    <w:rsid w:val="00F24A92"/>
    <w:rsid w:val="00F562E0"/>
    <w:rsid w:val="00F57237"/>
    <w:rsid w:val="00F76CEF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E665F"/>
    <w:rsid w:val="00315765"/>
    <w:rsid w:val="00380685"/>
    <w:rsid w:val="00397BAB"/>
    <w:rsid w:val="00515A34"/>
    <w:rsid w:val="0054162C"/>
    <w:rsid w:val="005D116D"/>
    <w:rsid w:val="005E6993"/>
    <w:rsid w:val="006A37E8"/>
    <w:rsid w:val="006B01DA"/>
    <w:rsid w:val="00733934"/>
    <w:rsid w:val="00790230"/>
    <w:rsid w:val="00815606"/>
    <w:rsid w:val="00852D49"/>
    <w:rsid w:val="00861EC8"/>
    <w:rsid w:val="008F7352"/>
    <w:rsid w:val="00946F75"/>
    <w:rsid w:val="00983DEE"/>
    <w:rsid w:val="00A41CE5"/>
    <w:rsid w:val="00B34A4B"/>
    <w:rsid w:val="00B871B8"/>
    <w:rsid w:val="00CA5E2A"/>
    <w:rsid w:val="00CA7730"/>
    <w:rsid w:val="00D03FB3"/>
    <w:rsid w:val="00D26DE2"/>
    <w:rsid w:val="00E83F6F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2021-05-07T11:31:00Z</cp:lastPrinted>
  <dcterms:created xsi:type="dcterms:W3CDTF">2023-06-08T07:41:00Z</dcterms:created>
  <dcterms:modified xsi:type="dcterms:W3CDTF">2023-08-24T07:56:00Z</dcterms:modified>
</cp:coreProperties>
</file>