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2344B1" w:rsidRPr="00EA65D9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3A229320" w:rsidR="002344B1" w:rsidRPr="00EA65D9" w:rsidRDefault="002344B1" w:rsidP="002344B1">
            <w:pPr>
              <w:spacing w:before="40" w:after="40"/>
              <w:jc w:val="center"/>
            </w:pPr>
            <w:r w:rsidRPr="00EA65D9">
              <w:t>1</w:t>
            </w:r>
          </w:p>
        </w:tc>
        <w:tc>
          <w:tcPr>
            <w:tcW w:w="3241" w:type="dxa"/>
            <w:hideMark/>
          </w:tcPr>
          <w:p w14:paraId="02502D1B" w14:textId="69081383" w:rsidR="002344B1" w:rsidRPr="00EA65D9" w:rsidRDefault="002344B1" w:rsidP="002344B1">
            <w:pPr>
              <w:spacing w:before="40" w:after="40" w:line="259" w:lineRule="auto"/>
            </w:pPr>
            <w:r w:rsidRPr="00EA65D9">
              <w:t>Název</w:t>
            </w:r>
          </w:p>
        </w:tc>
        <w:tc>
          <w:tcPr>
            <w:tcW w:w="5528" w:type="dxa"/>
          </w:tcPr>
          <w:p w14:paraId="58DF161C" w14:textId="116E0C08" w:rsidR="002344B1" w:rsidRPr="002D0B03" w:rsidRDefault="001B0EBC" w:rsidP="002344B1">
            <w:pPr>
              <w:spacing w:before="40" w:after="40" w:line="259" w:lineRule="auto"/>
              <w:rPr>
                <w:b/>
                <w:i/>
              </w:rPr>
            </w:pPr>
            <w:r w:rsidRPr="002D0B03">
              <w:rPr>
                <w:b/>
                <w:i/>
              </w:rPr>
              <w:t>Evidenční/katalogový list žáka</w:t>
            </w:r>
          </w:p>
        </w:tc>
      </w:tr>
      <w:tr w:rsidR="002344B1" w:rsidRPr="00EA65D9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0B8893DD" w:rsidR="002344B1" w:rsidRPr="00EA65D9" w:rsidRDefault="006B42CE" w:rsidP="002344B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0E88C3F" w:rsidR="002344B1" w:rsidRPr="00EA65D9" w:rsidRDefault="002344B1" w:rsidP="002344B1">
            <w:pPr>
              <w:spacing w:before="40" w:after="40" w:line="259" w:lineRule="auto"/>
            </w:pPr>
            <w:r w:rsidRPr="00EA65D9">
              <w:t>Legislativa</w:t>
            </w:r>
          </w:p>
        </w:tc>
        <w:tc>
          <w:tcPr>
            <w:tcW w:w="5528" w:type="dxa"/>
            <w:hideMark/>
          </w:tcPr>
          <w:p w14:paraId="0DE96F92" w14:textId="70CD5A24" w:rsidR="002344B1" w:rsidRPr="00EA65D9" w:rsidRDefault="002344B1" w:rsidP="00CF5FB7">
            <w:pPr>
              <w:spacing w:before="40" w:after="40"/>
              <w:rPr>
                <w:i/>
              </w:rPr>
            </w:pPr>
            <w:r w:rsidRPr="00EA65D9">
              <w:rPr>
                <w:i/>
              </w:rPr>
              <w:t xml:space="preserve">§ </w:t>
            </w:r>
            <w:r w:rsidR="00CF5FB7" w:rsidRPr="00EA65D9">
              <w:rPr>
                <w:i/>
              </w:rPr>
              <w:t>28</w:t>
            </w:r>
            <w:r w:rsidRPr="00EA65D9">
              <w:rPr>
                <w:i/>
              </w:rPr>
              <w:t xml:space="preserve"> zák. č. 561/2004 Sb., školský zákon</w:t>
            </w:r>
          </w:p>
        </w:tc>
      </w:tr>
      <w:tr w:rsidR="002344B1" w:rsidRPr="00EA65D9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0E4D7D4D" w:rsidR="002344B1" w:rsidRPr="00EA65D9" w:rsidRDefault="006B42CE" w:rsidP="002344B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31BCEC" w:rsidR="002344B1" w:rsidRPr="00EA65D9" w:rsidRDefault="002344B1" w:rsidP="002344B1">
            <w:pPr>
              <w:spacing w:before="40" w:after="40" w:line="259" w:lineRule="auto"/>
            </w:pPr>
            <w:r w:rsidRPr="00EA65D9">
              <w:t>Zdroj informací</w:t>
            </w:r>
          </w:p>
        </w:tc>
        <w:tc>
          <w:tcPr>
            <w:tcW w:w="5528" w:type="dxa"/>
            <w:hideMark/>
          </w:tcPr>
          <w:p w14:paraId="061BB715" w14:textId="389A0B42" w:rsidR="002344B1" w:rsidRPr="00EA65D9" w:rsidRDefault="00401D35" w:rsidP="00EE317C">
            <w:pPr>
              <w:spacing w:before="40" w:after="40" w:line="259" w:lineRule="auto"/>
              <w:rPr>
                <w:i/>
              </w:rPr>
            </w:pPr>
            <w:r w:rsidRPr="00EA65D9">
              <w:rPr>
                <w:i/>
              </w:rPr>
              <w:t xml:space="preserve">Přihláška, </w:t>
            </w:r>
            <w:r w:rsidR="00EE317C" w:rsidRPr="00EA65D9">
              <w:rPr>
                <w:i/>
              </w:rPr>
              <w:t>údaje od</w:t>
            </w:r>
            <w:r w:rsidRPr="00EA65D9">
              <w:rPr>
                <w:i/>
              </w:rPr>
              <w:t xml:space="preserve"> zákonných zástupců</w:t>
            </w:r>
            <w:r w:rsidR="00EE317C" w:rsidRPr="00EA65D9">
              <w:rPr>
                <w:i/>
              </w:rPr>
              <w:t>, údaje od subjektu údajů</w:t>
            </w:r>
          </w:p>
        </w:tc>
      </w:tr>
      <w:tr w:rsidR="002344B1" w:rsidRPr="00EA65D9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5DF49081" w:rsidR="002344B1" w:rsidRPr="00EA65D9" w:rsidRDefault="006B42CE" w:rsidP="002344B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63472E43" w:rsidR="002344B1" w:rsidRPr="00EA65D9" w:rsidRDefault="002344B1" w:rsidP="002344B1">
            <w:pPr>
              <w:spacing w:before="40" w:after="40"/>
            </w:pPr>
            <w:r w:rsidRPr="00EA65D9">
              <w:t>Zvláštní kategorie OÚ</w:t>
            </w:r>
          </w:p>
        </w:tc>
        <w:tc>
          <w:tcPr>
            <w:tcW w:w="5528" w:type="dxa"/>
          </w:tcPr>
          <w:p w14:paraId="078DA996" w14:textId="190BD570" w:rsidR="002344B1" w:rsidRPr="00EA65D9" w:rsidRDefault="00EE317C" w:rsidP="00401D35">
            <w:pPr>
              <w:spacing w:before="40" w:after="40"/>
              <w:rPr>
                <w:i/>
              </w:rPr>
            </w:pPr>
            <w:r w:rsidRPr="00EA65D9">
              <w:rPr>
                <w:i/>
              </w:rPr>
              <w:t>ANO, národnost – na základě souhlasu zákonných zástupců</w:t>
            </w:r>
          </w:p>
        </w:tc>
      </w:tr>
      <w:tr w:rsidR="002344B1" w:rsidRPr="00EA65D9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7E0A8939" w:rsidR="002344B1" w:rsidRPr="00EA65D9" w:rsidRDefault="006B42CE" w:rsidP="002344B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06E3051B" w:rsidR="002344B1" w:rsidRPr="00EA65D9" w:rsidRDefault="002344B1" w:rsidP="002344B1">
            <w:pPr>
              <w:spacing w:before="40" w:after="40" w:line="259" w:lineRule="auto"/>
            </w:pPr>
            <w:r w:rsidRPr="00EA65D9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62FD37B2BC8744BB8474F15557FE9C1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27BF717D" w:rsidR="002344B1" w:rsidRPr="00EA65D9" w:rsidRDefault="002344B1" w:rsidP="002344B1">
                <w:pPr>
                  <w:spacing w:before="40" w:after="40" w:line="259" w:lineRule="auto"/>
                  <w:rPr>
                    <w:i/>
                  </w:rPr>
                </w:pPr>
                <w:r w:rsidRPr="00EA65D9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2344B1" w:rsidRPr="00EA65D9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7FDC6D0E" w:rsidR="002344B1" w:rsidRPr="00EA65D9" w:rsidRDefault="006B42CE" w:rsidP="002344B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556C1725" w:rsidR="002344B1" w:rsidRPr="00EA65D9" w:rsidRDefault="002344B1" w:rsidP="002344B1">
            <w:pPr>
              <w:spacing w:before="40" w:after="40" w:line="259" w:lineRule="auto"/>
            </w:pPr>
            <w:r w:rsidRPr="00EA65D9">
              <w:t>Zpracovatel</w:t>
            </w:r>
          </w:p>
        </w:tc>
        <w:tc>
          <w:tcPr>
            <w:tcW w:w="5528" w:type="dxa"/>
            <w:hideMark/>
          </w:tcPr>
          <w:p w14:paraId="50D81E91" w14:textId="2EC0BABD" w:rsidR="002344B1" w:rsidRPr="00EA65D9" w:rsidRDefault="002344B1" w:rsidP="002344B1">
            <w:pPr>
              <w:spacing w:before="40" w:after="40" w:line="259" w:lineRule="auto"/>
              <w:rPr>
                <w:i/>
              </w:rPr>
            </w:pPr>
          </w:p>
        </w:tc>
      </w:tr>
      <w:tr w:rsidR="002344B1" w:rsidRPr="00EA65D9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66CA5D81" w:rsidR="002344B1" w:rsidRPr="00EA65D9" w:rsidRDefault="006B42CE" w:rsidP="002344B1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5B90002C" w:rsidR="002344B1" w:rsidRPr="00EA65D9" w:rsidRDefault="002344B1" w:rsidP="002344B1">
            <w:pPr>
              <w:spacing w:before="40" w:after="40" w:line="259" w:lineRule="auto"/>
            </w:pPr>
            <w:r w:rsidRPr="00EA65D9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0E187092" w:rsidR="002344B1" w:rsidRPr="00EA65D9" w:rsidRDefault="00EA65D9" w:rsidP="002344B1">
            <w:pPr>
              <w:spacing w:before="40" w:after="40" w:line="259" w:lineRule="auto"/>
              <w:rPr>
                <w:i/>
              </w:rPr>
            </w:pPr>
            <w:r w:rsidRPr="00EA65D9">
              <w:rPr>
                <w:i/>
              </w:rPr>
              <w:t>Po ukončení školní docházky žáka uloženo do archivu do osobních spisů žáků zn. 3.2.1. S/20</w:t>
            </w:r>
          </w:p>
        </w:tc>
      </w:tr>
      <w:tr w:rsidR="002344B1" w:rsidRPr="00EA65D9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2D7724BC" w:rsidR="002344B1" w:rsidRPr="00EA65D9" w:rsidRDefault="006B42CE" w:rsidP="002344B1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0D9B7448" w:rsidR="002344B1" w:rsidRPr="00EA65D9" w:rsidRDefault="002344B1" w:rsidP="002344B1">
            <w:pPr>
              <w:spacing w:before="40" w:after="40" w:line="259" w:lineRule="auto"/>
            </w:pPr>
            <w:r w:rsidRPr="00EA65D9">
              <w:t>Kategorie osobních údajů</w:t>
            </w:r>
          </w:p>
        </w:tc>
        <w:tc>
          <w:tcPr>
            <w:tcW w:w="5528" w:type="dxa"/>
            <w:hideMark/>
          </w:tcPr>
          <w:p w14:paraId="7EDAAAFF" w14:textId="2AB9ACF7" w:rsidR="001B0EBC" w:rsidRPr="00EA65D9" w:rsidRDefault="00F81F60" w:rsidP="001B0EBC">
            <w:pPr>
              <w:spacing w:before="40" w:after="40"/>
              <w:rPr>
                <w:i/>
              </w:rPr>
            </w:pPr>
            <w:r w:rsidRPr="00EA65D9">
              <w:rPr>
                <w:i/>
              </w:rPr>
              <w:t xml:space="preserve">Žák: Jméno a příjmení, </w:t>
            </w:r>
            <w:r w:rsidR="001B0EBC" w:rsidRPr="00EA65D9">
              <w:rPr>
                <w:i/>
              </w:rPr>
              <w:t>Rodné číslo</w:t>
            </w:r>
            <w:r w:rsidRPr="00EA65D9">
              <w:rPr>
                <w:i/>
              </w:rPr>
              <w:t xml:space="preserve">, </w:t>
            </w:r>
            <w:r w:rsidR="001B0EBC" w:rsidRPr="00EA65D9">
              <w:rPr>
                <w:i/>
              </w:rPr>
              <w:t>Datum narození</w:t>
            </w:r>
            <w:r w:rsidRPr="00EA65D9">
              <w:rPr>
                <w:i/>
              </w:rPr>
              <w:t xml:space="preserve">, </w:t>
            </w:r>
            <w:r w:rsidR="001B0EBC" w:rsidRPr="00EA65D9">
              <w:rPr>
                <w:i/>
              </w:rPr>
              <w:t>Státní občanství</w:t>
            </w:r>
            <w:r w:rsidRPr="00EA65D9">
              <w:rPr>
                <w:i/>
              </w:rPr>
              <w:t xml:space="preserve">, </w:t>
            </w:r>
            <w:r w:rsidR="001B0EBC" w:rsidRPr="00EA65D9">
              <w:rPr>
                <w:i/>
              </w:rPr>
              <w:t>Místo trvalého pobytu</w:t>
            </w:r>
            <w:r w:rsidRPr="00EA65D9">
              <w:rPr>
                <w:i/>
              </w:rPr>
              <w:t xml:space="preserve">, </w:t>
            </w:r>
            <w:r w:rsidR="001B0EBC" w:rsidRPr="00EA65D9">
              <w:rPr>
                <w:i/>
              </w:rPr>
              <w:t>Místo pobytu na území České republiky podle druhu pobytu cizince</w:t>
            </w:r>
            <w:r w:rsidRPr="00EA65D9">
              <w:rPr>
                <w:i/>
              </w:rPr>
              <w:t xml:space="preserve">, </w:t>
            </w:r>
            <w:r w:rsidR="001B0EBC" w:rsidRPr="00EA65D9">
              <w:rPr>
                <w:i/>
              </w:rPr>
              <w:t>Místo pobytu v zahraničí, nepobývá-li dítě, žák nebo student na území České republiky</w:t>
            </w:r>
            <w:r w:rsidRPr="00EA65D9">
              <w:rPr>
                <w:i/>
              </w:rPr>
              <w:t xml:space="preserve">, Národnost, </w:t>
            </w:r>
            <w:r w:rsidR="001B0EBC" w:rsidRPr="00EA65D9">
              <w:rPr>
                <w:i/>
              </w:rPr>
              <w:t>Třída, oddělení studijní skupina</w:t>
            </w:r>
            <w:r w:rsidRPr="00EA65D9">
              <w:rPr>
                <w:i/>
              </w:rPr>
              <w:t>, Pojišťovna žáka</w:t>
            </w:r>
          </w:p>
          <w:p w14:paraId="7547CFB8" w14:textId="77777777" w:rsidR="00F81F60" w:rsidRPr="00EA65D9" w:rsidRDefault="00F81F60" w:rsidP="001B0EBC">
            <w:pPr>
              <w:spacing w:before="40" w:after="40"/>
              <w:rPr>
                <w:i/>
              </w:rPr>
            </w:pPr>
            <w:bookmarkStart w:id="0" w:name="_GoBack"/>
            <w:bookmarkEnd w:id="0"/>
          </w:p>
          <w:p w14:paraId="7DFDB954" w14:textId="6A2834BE" w:rsidR="001B0EBC" w:rsidRPr="00EA65D9" w:rsidRDefault="00F81F60" w:rsidP="001B0EBC">
            <w:pPr>
              <w:spacing w:before="40" w:after="40"/>
              <w:rPr>
                <w:i/>
              </w:rPr>
            </w:pPr>
            <w:r w:rsidRPr="00EA65D9">
              <w:rPr>
                <w:i/>
              </w:rPr>
              <w:t xml:space="preserve">Zákonný zástupce: </w:t>
            </w:r>
            <w:r w:rsidR="001B0EBC" w:rsidRPr="00EA65D9">
              <w:rPr>
                <w:i/>
              </w:rPr>
              <w:t>Telefonní spojení</w:t>
            </w:r>
            <w:r w:rsidRPr="00EA65D9">
              <w:rPr>
                <w:i/>
              </w:rPr>
              <w:t xml:space="preserve">, </w:t>
            </w:r>
            <w:r w:rsidR="001B0EBC" w:rsidRPr="00EA65D9">
              <w:rPr>
                <w:i/>
              </w:rPr>
              <w:t>Jméno a příjmení</w:t>
            </w:r>
            <w:r w:rsidRPr="00EA65D9">
              <w:rPr>
                <w:i/>
              </w:rPr>
              <w:t>, b</w:t>
            </w:r>
            <w:r w:rsidR="001B0EBC" w:rsidRPr="00EA65D9">
              <w:rPr>
                <w:i/>
              </w:rPr>
              <w:t>ydliště (není-li bydlištěm žáka)</w:t>
            </w:r>
            <w:r w:rsidRPr="00EA65D9">
              <w:rPr>
                <w:i/>
              </w:rPr>
              <w:t xml:space="preserve">, </w:t>
            </w:r>
            <w:r w:rsidR="001B0EBC" w:rsidRPr="00EA65D9">
              <w:rPr>
                <w:i/>
              </w:rPr>
              <w:t>Adresu pro doručování písemností</w:t>
            </w:r>
            <w:r w:rsidRPr="00EA65D9">
              <w:rPr>
                <w:i/>
              </w:rPr>
              <w:t xml:space="preserve">, </w:t>
            </w:r>
            <w:r w:rsidR="001B0EBC" w:rsidRPr="00EA65D9">
              <w:rPr>
                <w:i/>
              </w:rPr>
              <w:t>E-mail</w:t>
            </w:r>
            <w:r w:rsidRPr="00EA65D9">
              <w:rPr>
                <w:i/>
              </w:rPr>
              <w:t>, Datová schránka</w:t>
            </w:r>
          </w:p>
        </w:tc>
      </w:tr>
      <w:tr w:rsidR="002344B1" w:rsidRPr="00EA65D9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7BF243A0" w:rsidR="002344B1" w:rsidRPr="00EA65D9" w:rsidRDefault="006B42CE" w:rsidP="002344B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0A2BF73C" w:rsidR="002344B1" w:rsidRPr="00EA65D9" w:rsidRDefault="002344B1" w:rsidP="002344B1">
            <w:pPr>
              <w:spacing w:before="40" w:after="40"/>
            </w:pPr>
            <w:r w:rsidRPr="00EA65D9">
              <w:t>Kategorie subjektu údajů</w:t>
            </w:r>
          </w:p>
        </w:tc>
        <w:tc>
          <w:tcPr>
            <w:tcW w:w="5528" w:type="dxa"/>
          </w:tcPr>
          <w:p w14:paraId="12DE06E9" w14:textId="09982573" w:rsidR="002344B1" w:rsidRPr="00EA65D9" w:rsidRDefault="002344B1" w:rsidP="002344B1">
            <w:pPr>
              <w:spacing w:before="40" w:after="40"/>
              <w:rPr>
                <w:i/>
              </w:rPr>
            </w:pPr>
            <w:r w:rsidRPr="00EA65D9">
              <w:rPr>
                <w:i/>
              </w:rPr>
              <w:t>Informace o žácích ZŠ</w:t>
            </w:r>
            <w:r w:rsidR="00F81F60" w:rsidRPr="00EA65D9">
              <w:rPr>
                <w:i/>
              </w:rPr>
              <w:t xml:space="preserve"> a zákonných zástupcích</w:t>
            </w:r>
          </w:p>
        </w:tc>
      </w:tr>
      <w:tr w:rsidR="002344B1" w:rsidRPr="00EA65D9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7F6FD752" w:rsidR="002344B1" w:rsidRPr="00EA65D9" w:rsidRDefault="006B42CE" w:rsidP="002344B1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55D0F70C" w:rsidR="002344B1" w:rsidRPr="00EA65D9" w:rsidRDefault="002344B1" w:rsidP="002344B1">
            <w:pPr>
              <w:spacing w:before="40" w:after="40" w:line="259" w:lineRule="auto"/>
            </w:pPr>
            <w:r w:rsidRPr="00EA65D9">
              <w:t>Kategorie příjemců</w:t>
            </w:r>
          </w:p>
        </w:tc>
        <w:tc>
          <w:tcPr>
            <w:tcW w:w="5528" w:type="dxa"/>
            <w:hideMark/>
          </w:tcPr>
          <w:p w14:paraId="32A1DE5D" w14:textId="4B50AF4F" w:rsidR="002344B1" w:rsidRPr="00EA65D9" w:rsidRDefault="00F737B4" w:rsidP="002344B1">
            <w:pPr>
              <w:spacing w:before="40" w:after="40" w:line="259" w:lineRule="auto"/>
              <w:rPr>
                <w:i/>
              </w:rPr>
            </w:pPr>
            <w:r w:rsidRPr="00EA65D9">
              <w:rPr>
                <w:i/>
              </w:rPr>
              <w:t>MŠMT, ČŠI, zřizovatel, kontrolní orgány</w:t>
            </w:r>
          </w:p>
        </w:tc>
      </w:tr>
    </w:tbl>
    <w:p w14:paraId="063AD145" w14:textId="1BB0D984" w:rsidR="003E0E53" w:rsidRDefault="003E0E53" w:rsidP="004D4028">
      <w:pPr>
        <w:pStyle w:val="Default"/>
        <w:rPr>
          <w:sz w:val="20"/>
          <w:szCs w:val="20"/>
        </w:rPr>
      </w:pPr>
    </w:p>
    <w:p w14:paraId="6A954C75" w14:textId="7FC64EF4" w:rsidR="00DA5261" w:rsidRPr="00376283" w:rsidRDefault="00DA5261" w:rsidP="004D40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Aktualizace:11. 1. 2023</w:t>
      </w:r>
    </w:p>
    <w:sectPr w:rsidR="00DA5261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1F034" w14:textId="77777777" w:rsidR="00AC7F30" w:rsidRDefault="00AC7F30" w:rsidP="00576643">
      <w:pPr>
        <w:spacing w:after="0" w:line="240" w:lineRule="auto"/>
      </w:pPr>
      <w:r>
        <w:separator/>
      </w:r>
    </w:p>
  </w:endnote>
  <w:endnote w:type="continuationSeparator" w:id="0">
    <w:p w14:paraId="039AE90F" w14:textId="77777777" w:rsidR="00AC7F30" w:rsidRDefault="00AC7F30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1C109" w14:textId="77777777" w:rsidR="00AC7F30" w:rsidRDefault="00AC7F30" w:rsidP="00576643">
      <w:pPr>
        <w:spacing w:after="0" w:line="240" w:lineRule="auto"/>
      </w:pPr>
      <w:r>
        <w:separator/>
      </w:r>
    </w:p>
  </w:footnote>
  <w:footnote w:type="continuationSeparator" w:id="0">
    <w:p w14:paraId="2B729142" w14:textId="77777777" w:rsidR="00AC7F30" w:rsidRDefault="00AC7F30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4E888E70" w:rsidR="00067AEF" w:rsidRDefault="001B0EBC">
    <w:pPr>
      <w:pStyle w:val="Zhlav"/>
    </w:pPr>
    <w:r>
      <w:rPr>
        <w:b/>
        <w:sz w:val="72"/>
      </w:rPr>
      <w:t>Evidenční list žák</w:t>
    </w:r>
    <w:r w:rsidR="0006552D">
      <w:rPr>
        <w:b/>
        <w:sz w:val="72"/>
      </w:rPr>
      <w:t>a</w:t>
    </w:r>
    <w:r w:rsidR="00067AEF">
      <w:ptab w:relativeTo="margin" w:alignment="right" w:leader="none"/>
    </w:r>
    <w:r w:rsidR="002344B1">
      <w:rPr>
        <w:b/>
        <w:sz w:val="72"/>
      </w:rPr>
      <w:t>2</w:t>
    </w:r>
    <w:r>
      <w:rPr>
        <w:b/>
        <w:sz w:val="7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56809"/>
    <w:rsid w:val="00061666"/>
    <w:rsid w:val="0006552D"/>
    <w:rsid w:val="00067AEF"/>
    <w:rsid w:val="000A77F5"/>
    <w:rsid w:val="00107882"/>
    <w:rsid w:val="00107EDE"/>
    <w:rsid w:val="001541B4"/>
    <w:rsid w:val="001740AE"/>
    <w:rsid w:val="001B0EBC"/>
    <w:rsid w:val="001C69C2"/>
    <w:rsid w:val="002061F6"/>
    <w:rsid w:val="00212EBB"/>
    <w:rsid w:val="002344B1"/>
    <w:rsid w:val="002B7849"/>
    <w:rsid w:val="002D0B03"/>
    <w:rsid w:val="00331890"/>
    <w:rsid w:val="00376283"/>
    <w:rsid w:val="003E0E53"/>
    <w:rsid w:val="00401D35"/>
    <w:rsid w:val="00462A2E"/>
    <w:rsid w:val="00473D32"/>
    <w:rsid w:val="004D4028"/>
    <w:rsid w:val="004E0B13"/>
    <w:rsid w:val="00531CCB"/>
    <w:rsid w:val="005509FB"/>
    <w:rsid w:val="00576643"/>
    <w:rsid w:val="005B6E9F"/>
    <w:rsid w:val="005C4D6B"/>
    <w:rsid w:val="005D0C8F"/>
    <w:rsid w:val="00643743"/>
    <w:rsid w:val="00665544"/>
    <w:rsid w:val="00673771"/>
    <w:rsid w:val="00680F1F"/>
    <w:rsid w:val="006B42CE"/>
    <w:rsid w:val="006F4D58"/>
    <w:rsid w:val="00752397"/>
    <w:rsid w:val="007957C0"/>
    <w:rsid w:val="00A76D12"/>
    <w:rsid w:val="00A775FC"/>
    <w:rsid w:val="00A8442B"/>
    <w:rsid w:val="00A93ABA"/>
    <w:rsid w:val="00AC7F30"/>
    <w:rsid w:val="00AD6DA9"/>
    <w:rsid w:val="00AF0E92"/>
    <w:rsid w:val="00B46253"/>
    <w:rsid w:val="00B8665F"/>
    <w:rsid w:val="00B97472"/>
    <w:rsid w:val="00C46B47"/>
    <w:rsid w:val="00C62631"/>
    <w:rsid w:val="00C714FD"/>
    <w:rsid w:val="00C73A12"/>
    <w:rsid w:val="00C957DF"/>
    <w:rsid w:val="00CF5FB7"/>
    <w:rsid w:val="00D07917"/>
    <w:rsid w:val="00D2096B"/>
    <w:rsid w:val="00D31B76"/>
    <w:rsid w:val="00DA5261"/>
    <w:rsid w:val="00DE7D0A"/>
    <w:rsid w:val="00E30FF9"/>
    <w:rsid w:val="00E832E5"/>
    <w:rsid w:val="00EA65D9"/>
    <w:rsid w:val="00EE317C"/>
    <w:rsid w:val="00F24A92"/>
    <w:rsid w:val="00F562E0"/>
    <w:rsid w:val="00F57237"/>
    <w:rsid w:val="00F737B4"/>
    <w:rsid w:val="00F76CEF"/>
    <w:rsid w:val="00F81F60"/>
    <w:rsid w:val="00FD16B8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D37B2BC8744BB8474F15557FE9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A6323-24D6-43D5-A006-12FCDBB09072}"/>
      </w:docPartPr>
      <w:docPartBody>
        <w:p w:rsidR="00861EC8" w:rsidRDefault="00946F75" w:rsidP="00946F75">
          <w:pPr>
            <w:pStyle w:val="62FD37B2BC8744BB8474F15557FE9C1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0734A"/>
    <w:rsid w:val="00023703"/>
    <w:rsid w:val="00026AFB"/>
    <w:rsid w:val="00105B82"/>
    <w:rsid w:val="001A5C14"/>
    <w:rsid w:val="0029371D"/>
    <w:rsid w:val="002E665F"/>
    <w:rsid w:val="00315765"/>
    <w:rsid w:val="00380685"/>
    <w:rsid w:val="00397BAB"/>
    <w:rsid w:val="00515A34"/>
    <w:rsid w:val="0066625A"/>
    <w:rsid w:val="006A37E8"/>
    <w:rsid w:val="00733934"/>
    <w:rsid w:val="00790230"/>
    <w:rsid w:val="00852D49"/>
    <w:rsid w:val="00861EC8"/>
    <w:rsid w:val="008F7352"/>
    <w:rsid w:val="00946F75"/>
    <w:rsid w:val="00983DEE"/>
    <w:rsid w:val="00A41CE5"/>
    <w:rsid w:val="00B34A4B"/>
    <w:rsid w:val="00B871B8"/>
    <w:rsid w:val="00CA5E2A"/>
    <w:rsid w:val="00D03FB3"/>
    <w:rsid w:val="00D26DE2"/>
    <w:rsid w:val="00EA321B"/>
    <w:rsid w:val="00EF1BAC"/>
    <w:rsid w:val="00F92C39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6F75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  <w:style w:type="paragraph" w:customStyle="1" w:styleId="E12092C649E247769B3F22AE1E5C8992">
    <w:name w:val="E12092C649E247769B3F22AE1E5C8992"/>
    <w:rsid w:val="00946F75"/>
  </w:style>
  <w:style w:type="paragraph" w:customStyle="1" w:styleId="62FD37B2BC8744BB8474F15557FE9C1F">
    <w:name w:val="62FD37B2BC8744BB8474F15557FE9C1F"/>
    <w:rsid w:val="0094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2018-10-24T11:22:00Z</cp:lastPrinted>
  <dcterms:created xsi:type="dcterms:W3CDTF">2023-06-08T07:42:00Z</dcterms:created>
  <dcterms:modified xsi:type="dcterms:W3CDTF">2023-08-23T07:12:00Z</dcterms:modified>
</cp:coreProperties>
</file>